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A9D7" w14:textId="77777777" w:rsidR="0020195C" w:rsidRDefault="0020195C" w:rsidP="0020195C">
      <w:pPr>
        <w:adjustRightInd/>
        <w:spacing w:line="310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年　　月　　日</w:t>
      </w:r>
    </w:p>
    <w:p w14:paraId="7DAD875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一般社団法人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茨城県吹奏楽連盟理事長　殿</w:t>
      </w:r>
    </w:p>
    <w:p w14:paraId="052E7744" w14:textId="77777777" w:rsidR="0020195C" w:rsidRDefault="0020195C" w:rsidP="0020195C">
      <w:pPr>
        <w:adjustRightInd/>
        <w:spacing w:line="310" w:lineRule="exact"/>
        <w:jc w:val="left"/>
        <w:rPr>
          <w:rFonts w:ascii="ＭＳ 明朝"/>
          <w:spacing w:val="22"/>
        </w:rPr>
      </w:pPr>
    </w:p>
    <w:p w14:paraId="62A23103" w14:textId="77777777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団体名</w:t>
      </w:r>
    </w:p>
    <w:p w14:paraId="033F1A9B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6EC6FF8" w14:textId="77777777" w:rsidR="0020195C" w:rsidRDefault="0020195C" w:rsidP="0020195C">
      <w:pPr>
        <w:adjustRightInd/>
        <w:spacing w:line="310" w:lineRule="exact"/>
        <w:ind w:firstLineChars="1734" w:firstLine="4959"/>
        <w:jc w:val="lef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団体所属長</w:t>
      </w:r>
      <w:r>
        <w:t xml:space="preserve">                        </w:t>
      </w:r>
      <w:r w:rsidRPr="00C30650">
        <w:rPr>
          <w:rFonts w:cs="ＭＳ 明朝" w:hint="eastAsia"/>
          <w:bdr w:val="single" w:sz="4" w:space="0" w:color="auto"/>
        </w:rPr>
        <w:t>印</w:t>
      </w:r>
    </w:p>
    <w:p w14:paraId="579057C2" w14:textId="77777777" w:rsidR="0020195C" w:rsidRDefault="0020195C" w:rsidP="0020195C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57839613" w14:textId="45C79718" w:rsidR="0020195C" w:rsidRDefault="0020195C" w:rsidP="0020195C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第５</w:t>
      </w:r>
      <w:r w:rsidR="00B21752">
        <w:rPr>
          <w:rFonts w:cs="ＭＳ 明朝" w:hint="eastAsia"/>
          <w:spacing w:val="6"/>
          <w:sz w:val="28"/>
          <w:szCs w:val="28"/>
        </w:rPr>
        <w:t>８</w:t>
      </w:r>
      <w:r>
        <w:rPr>
          <w:rFonts w:cs="ＭＳ 明朝" w:hint="eastAsia"/>
          <w:spacing w:val="6"/>
          <w:sz w:val="28"/>
          <w:szCs w:val="28"/>
        </w:rPr>
        <w:t>回茨城県アンサンブルコンテスト出演者変更届</w:t>
      </w:r>
    </w:p>
    <w:p w14:paraId="6E21469E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D9F14EF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AF2E047" w14:textId="73642164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</w:t>
      </w:r>
      <w:r w:rsidR="00B40049">
        <w:rPr>
          <w:rFonts w:cs="ＭＳ 明朝" w:hint="eastAsia"/>
          <w:spacing w:val="2"/>
          <w:sz w:val="24"/>
          <w:szCs w:val="24"/>
        </w:rPr>
        <w:t>、</w:t>
      </w:r>
      <w:r>
        <w:rPr>
          <w:rFonts w:cs="ＭＳ 明朝" w:hint="eastAsia"/>
          <w:spacing w:val="2"/>
          <w:sz w:val="24"/>
          <w:szCs w:val="24"/>
        </w:rPr>
        <w:t>下記のとおり変更をお願い申し上げます。</w:t>
      </w:r>
    </w:p>
    <w:p w14:paraId="4292DA43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6CC0759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C428DFE" w14:textId="77777777" w:rsidR="0020195C" w:rsidRDefault="0020195C" w:rsidP="0020195C">
      <w:pPr>
        <w:adjustRightInd/>
        <w:spacing w:line="31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14:paraId="104E06A5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C61925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 xml:space="preserve">部　　　門　　</w:t>
      </w: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 xml:space="preserve">　　　　　</w:t>
      </w:r>
      <w:r>
        <w:rPr>
          <w:rFonts w:cs="ＭＳ 明朝"/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部門　　　　　　　　　　　　重奏</w:t>
      </w:r>
    </w:p>
    <w:p w14:paraId="66385930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AC2861E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    </w:t>
      </w:r>
      <w:r>
        <w:rPr>
          <w:spacing w:val="28"/>
          <w:w w:val="200"/>
          <w:sz w:val="24"/>
          <w:szCs w:val="24"/>
        </w:rPr>
        <w:t xml:space="preserve"> </w:t>
      </w:r>
    </w:p>
    <w:p w14:paraId="339FF42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A667268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出演順番</w:t>
      </w:r>
    </w:p>
    <w:p w14:paraId="673FCB62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56A5302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４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変更前出演者氏名</w:t>
      </w:r>
    </w:p>
    <w:p w14:paraId="2AFF367D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BDA2D2F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　</w:t>
      </w:r>
    </w:p>
    <w:p w14:paraId="1C041A66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</w:t>
      </w:r>
    </w:p>
    <w:p w14:paraId="647588F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C14DB6E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1732C110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変更後出演者氏名</w:t>
      </w:r>
    </w:p>
    <w:p w14:paraId="11253BD6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5C753CFC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</w:p>
    <w:p w14:paraId="18B16AE3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695E4A0C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　　　　　</w:t>
      </w:r>
      <w:r>
        <w:rPr>
          <w:spacing w:val="2"/>
          <w:sz w:val="24"/>
          <w:szCs w:val="24"/>
          <w:u w:val="dotted" w:color="000000"/>
        </w:rPr>
        <w:t xml:space="preserve"> 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　　　　　　　　　　　　　</w:t>
      </w:r>
    </w:p>
    <w:p w14:paraId="614BA86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E88E697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５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変更事由</w:t>
      </w:r>
      <w:r>
        <w:rPr>
          <w:spacing w:val="2"/>
          <w:sz w:val="24"/>
          <w:szCs w:val="24"/>
        </w:rPr>
        <w:t xml:space="preserve">         </w:t>
      </w:r>
    </w:p>
    <w:p w14:paraId="550300E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6F4673C9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7CD4C600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09BCE211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2E39679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6B47D548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3DCE2BA9" w14:textId="5E00433C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６</w:t>
      </w:r>
      <w:r w:rsidR="0088461F">
        <w:rPr>
          <w:rFonts w:cs="ＭＳ 明朝" w:hint="eastAsia"/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連絡責任者</w:t>
      </w:r>
    </w:p>
    <w:p w14:paraId="296DB9A7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71780B8A" w14:textId="77777777" w:rsidR="0020195C" w:rsidRDefault="0020195C" w:rsidP="0020195C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　　</w:t>
      </w:r>
    </w:p>
    <w:p w14:paraId="255F9F1A" w14:textId="77777777" w:rsidR="0020195C" w:rsidRDefault="0020195C" w:rsidP="0020195C">
      <w:pPr>
        <w:adjustRightInd/>
        <w:spacing w:line="280" w:lineRule="exact"/>
        <w:rPr>
          <w:rFonts w:ascii="ＭＳ 明朝"/>
          <w:spacing w:val="22"/>
        </w:rPr>
      </w:pPr>
    </w:p>
    <w:p w14:paraId="6067668F" w14:textId="77777777" w:rsidR="0020195C" w:rsidRDefault="0020195C" w:rsidP="0020195C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電話　自宅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</w:p>
    <w:p w14:paraId="79D66C0A" w14:textId="77777777" w:rsidR="0020195C" w:rsidRDefault="0020195C" w:rsidP="0020195C">
      <w:pPr>
        <w:adjustRightInd/>
        <w:spacing w:line="310" w:lineRule="exact"/>
        <w:rPr>
          <w:spacing w:val="2"/>
          <w:sz w:val="24"/>
          <w:szCs w:val="24"/>
        </w:rPr>
      </w:pPr>
    </w:p>
    <w:p w14:paraId="31FBB1A5" w14:textId="77777777" w:rsidR="0020195C" w:rsidRPr="00C85643" w:rsidRDefault="0020195C" w:rsidP="0020195C">
      <w:pPr>
        <w:adjustRightInd/>
        <w:spacing w:line="310" w:lineRule="exact"/>
        <w:rPr>
          <w:rFonts w:ascii="ＭＳ 明朝"/>
          <w:spacing w:val="22"/>
          <w:u w:val="dotted"/>
          <w:lang w:eastAsia="zh-CN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 w:rsidRPr="00C85643">
        <w:rPr>
          <w:rFonts w:cs="ＭＳ 明朝" w:hint="eastAsia"/>
          <w:spacing w:val="2"/>
          <w:sz w:val="24"/>
          <w:szCs w:val="24"/>
          <w:u w:val="dotted"/>
        </w:rPr>
        <w:t xml:space="preserve">　　　</w:t>
      </w:r>
      <w:r w:rsidRPr="00C85643">
        <w:rPr>
          <w:rFonts w:cs="ＭＳ 明朝" w:hint="eastAsia"/>
          <w:spacing w:val="2"/>
          <w:sz w:val="24"/>
          <w:szCs w:val="24"/>
          <w:u w:val="dotted"/>
          <w:lang w:eastAsia="zh-CN"/>
        </w:rPr>
        <w:t xml:space="preserve">携帯　　　　　　　　　　　　　　</w:t>
      </w:r>
    </w:p>
    <w:p w14:paraId="3FC4B0F6" w14:textId="77777777" w:rsidR="00A80816" w:rsidRPr="0020195C" w:rsidRDefault="00A80816">
      <w:pPr>
        <w:rPr>
          <w:lang w:eastAsia="zh-CN"/>
        </w:rPr>
      </w:pPr>
    </w:p>
    <w:sectPr w:rsidR="00A80816" w:rsidRPr="0020195C" w:rsidSect="0020195C">
      <w:footerReference w:type="default" r:id="rId6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C749" w14:textId="77777777" w:rsidR="0031062E" w:rsidRDefault="00EA5FA6">
      <w:r>
        <w:separator/>
      </w:r>
    </w:p>
  </w:endnote>
  <w:endnote w:type="continuationSeparator" w:id="0">
    <w:p w14:paraId="7A40396F" w14:textId="77777777" w:rsidR="0031062E" w:rsidRDefault="00EA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E414" w14:textId="77777777" w:rsidR="00B21752" w:rsidRDefault="0020195C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CA12" w14:textId="77777777" w:rsidR="0031062E" w:rsidRDefault="00EA5FA6">
      <w:r>
        <w:separator/>
      </w:r>
    </w:p>
  </w:footnote>
  <w:footnote w:type="continuationSeparator" w:id="0">
    <w:p w14:paraId="4E55D66D" w14:textId="77777777" w:rsidR="0031062E" w:rsidRDefault="00EA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C"/>
    <w:rsid w:val="0020195C"/>
    <w:rsid w:val="0031062E"/>
    <w:rsid w:val="0088461F"/>
    <w:rsid w:val="008B4859"/>
    <w:rsid w:val="00A80816"/>
    <w:rsid w:val="00B21752"/>
    <w:rsid w:val="00B40049"/>
    <w:rsid w:val="00E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606B"/>
  <w15:chartTrackingRefBased/>
  <w15:docId w15:val="{48E3B39C-457B-4CAB-BD9D-1E748001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9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瑞枝</dc:creator>
  <cp:keywords/>
  <dc:description/>
  <cp:lastModifiedBy>萌華 直井</cp:lastModifiedBy>
  <cp:revision>6</cp:revision>
  <dcterms:created xsi:type="dcterms:W3CDTF">2022-09-29T06:30:00Z</dcterms:created>
  <dcterms:modified xsi:type="dcterms:W3CDTF">2023-11-01T04:24:00Z</dcterms:modified>
</cp:coreProperties>
</file>